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Tereza Martins Gonçalves 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519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2273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84753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11049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5300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26962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04524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