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Eichemberger 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535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3705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0068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70941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31389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34791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41465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