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João Eichemberger , Jardim Santa Carolina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março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6053501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8370589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7800681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18709419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6313895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34347918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64146581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