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Gledson da Silva magalhães , Jardim Santa Carolina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março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1065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93445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741700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088977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40759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347563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128628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