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Gledson da Silva magalhães , Jardim Santa Carolina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0658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93445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7417000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088977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40759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34756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128628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