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Generoso Alves Vieira -,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389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924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14293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26804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9625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6712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32071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