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Generoso Alves Vieira -, Jardim Santa Carolina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23895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289245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014293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126804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9625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867128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320718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