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Francisco Salustiano da Silva , Jardim Santa Carolina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196160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9492595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7458256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87904477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4987946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22794276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503497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