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96160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9259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45825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79044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98794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279427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0349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