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Felix Gomes dos Santos,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4743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5555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03124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64834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480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00506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25876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