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Keizo Fukunishi, Jardim Residencial Veccon,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90984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2831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865989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70401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00098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49847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61090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