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Nabioche Tagima,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134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4934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5189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3905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463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62843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6636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