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Nabioche Tagima, Jardim Residencial Veccon,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31348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4934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85189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39057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54639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62843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16636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