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Seara,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844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9956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1299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5033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2395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09570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26029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