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fumacê contra dengue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Seara, Jardim Primavera,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essencial para combater a proliferação de mosquitos transmissores da dengue, reduzindo a incidência da doença e protegendo a saúde da população.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18 de março de 2025.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0684406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8995680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43129913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76503307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24239510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46095708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72602935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