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Orlando Breda,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238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0152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07499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27164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87003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46006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56504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