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Orlando Breda, Jardim Primavera,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72384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01528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5074994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6271640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870038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1460060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7565048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