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Máximo Marson,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268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8756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7079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55044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53308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50967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80898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