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Luciano,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068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4096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51217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85516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8716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92307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47377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