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Luciano,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06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096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51217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85516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871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9230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7377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