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Furlan,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125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8751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51352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64684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9043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22706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68631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