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Laerte Noveleto,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50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6125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08868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33460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0347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30811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45791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