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Laerte Noveleto,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509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125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08868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33460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03472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30811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45791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