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Missões, Jardim Picerno II,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773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8596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98931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71743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20508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82546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4078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