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Josephina Luchiari Moranza,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1367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129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41590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07723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6691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24068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22922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