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Josephina Luchiari Moranza,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136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29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41590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77239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66917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24068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2922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