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Bordin,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335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7677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99877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48234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605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58166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8961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