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Soldado Lara,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7747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4900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77308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93366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72697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72975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195185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