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Soldado Lara,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747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4900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730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9336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7269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7297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9518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