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Domingos Provedel, Jardim Primavera,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18328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6573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22928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25155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33819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89984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83355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