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Domingos Provedel,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832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6573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2928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25155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3819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89984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83355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