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Machado da Silva, Jardim Primavera,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08239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9965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142779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29424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53554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63720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96474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