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Formosa, Jardim Picerno II,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771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6737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03919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43353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63484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91187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2485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