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Namorados,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020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2512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17882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51642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2834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92001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55788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