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Namorados, Jardim Picerno II,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020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2512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17882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51642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52834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92001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55788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