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Estudantes, Jardim Picerno II,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57128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8643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17604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19711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96973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88400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501535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