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dos Estudantes, Jardim Picerno II,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57128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8643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2176046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819711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96973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288400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501535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