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Dezoito, Jardim Picerno II,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85024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7269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602571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179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9093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080228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349832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