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447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0990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886366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424318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130172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27173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801832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