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Dez, Jardim Picerno II,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3447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0990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88636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24318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13017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27173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80183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