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Vitórias,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100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029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9841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31232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1658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22036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03417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