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Roberto Menuzzo,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3214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6890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81505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42046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69787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75385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29731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