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Roberto Menuzzo, Jardim Residencial Ravagnani,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32141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68907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681505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542046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69787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875385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297316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