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Ediberti Biondo,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202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9706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29591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58685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319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79376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62161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