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Ediberti Biondo,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202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706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29591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5868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9319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79376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2161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