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Danuncio Menuzzo, Jardim Residencial Ravagnani,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79926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12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34912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29845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58320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757279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578155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