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Danuncio Menuzzo, Jardim Residencial Ravagnani,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7992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12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349123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29845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58320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57279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7815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