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Gigo, Jardim Residencial Parque da Floresta,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5028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317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3427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47242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22321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62748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042051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