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Aléssio Marchessolo,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850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5913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1231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64254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13567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58219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23155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