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Nicodemos Romualdo -, Jardim Recanto dos Sonhos,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0236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6139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86948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4087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052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60904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9136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