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Neusa Francisca dos Santos, Jardim Recanto dos Sonhos,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00767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67560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38462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899615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62354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03228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582304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