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pública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Neusa Francisca dos Santos, Jardim Recanto dos Sonhos,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março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7007677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5675605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2384623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88996155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3623541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6032285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95823047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