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Vieira dos Santos, Jardim Recanto dos Sonhos,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07144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02946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194233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30716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39663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446131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881316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