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Vieira dos Santos, Jardim Recanto dos Sonhos,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07144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2946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194233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30716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39663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446131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881316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