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Ednei Barijan,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583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554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13410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1231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6544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8193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0757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