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Ednei Barijan, Jardim Recanto dos Sonhos,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65838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705542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3134109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112312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46544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381938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107579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