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Arlindo José Oliveira Nascimento, Jardim Recanto dos Sonhos,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272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4788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07672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78427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55782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29323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49903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