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Biancalana, Jardim Puche,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5902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3197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667971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626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3453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85838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916713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