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 Lombardi Neto,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471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718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43111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41063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2776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8120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4350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