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Salvador Lombardi Neto,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471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5718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43111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41063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52776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81208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84350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