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de Freitas,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193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814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64854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1529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72532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9671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4167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