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Hermenegildo Gigo,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13875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29130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9885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07757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77975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974360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15466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