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Emília Giraldi Quental , Jardim Residencial Parque da Floresta,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348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1961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73624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74937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7831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59939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36087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