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Valdemar Alves Teixeira,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415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6526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35951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1761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6971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50393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08256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