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Dalton Fernando Volpe, Jardim Residencial Veccon,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6444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2909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259790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7795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00866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51472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42420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