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Dalton Fernando Volpe, Jardim Residencial Veccon,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26444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329090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2597900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977954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00866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451472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42420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