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Vilmo de Jesus Basso,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709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2775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58424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89790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9876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93450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5987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