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Vilmo de Jesus Basso,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709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2775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58424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89790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9876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93450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05987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