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Cia,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555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589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18197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13748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520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72635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4343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