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Antônio de Mattos 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078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1426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17157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26154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6960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28944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78698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