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Orlando Antônio de Mattos 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078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1426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17157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26154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56960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28944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78698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