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Noveletto,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891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2223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19974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28688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01864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9981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43026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