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Horácio Antonio Nascimento Neto, Jardim Residencial Vaughan,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319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9608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487877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07183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27016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63729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16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