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Beatriz Tanner Pereira de Camargo,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676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046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27323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4680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3732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35921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697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