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Beatriz Tanner Pereira de Camargo,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676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4046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27323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4680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3732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35921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697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