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Celso Formágio, Jardim Residencial Vaughan,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1233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7980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65812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39615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9262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453432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449775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