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Celso Formágio,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23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980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65812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3961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39262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53432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44977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